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D33C5" w14:textId="77777777" w:rsidR="0055696F" w:rsidRPr="00FF64C4" w:rsidRDefault="0055696F" w:rsidP="0055696F">
      <w:pPr>
        <w:ind w:right="-22"/>
        <w:rPr>
          <w:rFonts w:cs="Arial"/>
          <w:noProof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1301184" wp14:editId="74C0D8C6">
            <wp:simplePos x="0" y="0"/>
            <wp:positionH relativeFrom="column">
              <wp:posOffset>2827831</wp:posOffset>
            </wp:positionH>
            <wp:positionV relativeFrom="paragraph">
              <wp:posOffset>-152400</wp:posOffset>
            </wp:positionV>
            <wp:extent cx="962307" cy="948690"/>
            <wp:effectExtent l="0" t="0" r="952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307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F64C4">
        <w:rPr>
          <w:rFonts w:cs="Arial"/>
          <w:b/>
          <w:noProof/>
          <w:sz w:val="20"/>
        </w:rPr>
        <w:t>Postal:</w:t>
      </w:r>
      <w:r w:rsidRPr="00FF64C4">
        <w:rPr>
          <w:rFonts w:cs="Arial"/>
          <w:noProof/>
          <w:sz w:val="20"/>
        </w:rPr>
        <w:tab/>
      </w:r>
      <w:r>
        <w:rPr>
          <w:rFonts w:cs="Arial"/>
          <w:noProof/>
          <w:sz w:val="20"/>
        </w:rPr>
        <w:tab/>
      </w:r>
      <w:r w:rsidRPr="00FF64C4">
        <w:rPr>
          <w:rFonts w:cs="Arial"/>
          <w:noProof/>
          <w:sz w:val="20"/>
        </w:rPr>
        <w:t>PO Box 156</w:t>
      </w:r>
      <w:r w:rsidRPr="00FF64C4">
        <w:rPr>
          <w:rFonts w:cs="Arial"/>
          <w:noProof/>
          <w:sz w:val="20"/>
        </w:rPr>
        <w:tab/>
      </w:r>
      <w:r w:rsidRPr="00FF64C4">
        <w:rPr>
          <w:rFonts w:cs="Arial"/>
          <w:noProof/>
          <w:sz w:val="20"/>
        </w:rPr>
        <w:tab/>
      </w:r>
      <w:r w:rsidRPr="00FF64C4">
        <w:rPr>
          <w:rFonts w:cs="Arial"/>
          <w:noProof/>
          <w:sz w:val="20"/>
        </w:rPr>
        <w:tab/>
      </w:r>
      <w:r w:rsidRPr="00FF64C4">
        <w:rPr>
          <w:rFonts w:cs="Arial"/>
          <w:noProof/>
          <w:sz w:val="20"/>
        </w:rPr>
        <w:tab/>
      </w:r>
      <w:r w:rsidRPr="00FF64C4">
        <w:rPr>
          <w:rFonts w:cs="Arial"/>
          <w:noProof/>
          <w:sz w:val="20"/>
        </w:rPr>
        <w:tab/>
      </w:r>
      <w:r w:rsidRPr="00FF64C4">
        <w:rPr>
          <w:rFonts w:cs="Arial"/>
          <w:noProof/>
          <w:sz w:val="20"/>
        </w:rPr>
        <w:tab/>
      </w:r>
      <w:r w:rsidRPr="00FF64C4">
        <w:rPr>
          <w:rFonts w:cs="Arial"/>
          <w:noProof/>
          <w:sz w:val="20"/>
        </w:rPr>
        <w:tab/>
      </w:r>
      <w:r>
        <w:rPr>
          <w:rFonts w:cs="Arial"/>
          <w:noProof/>
          <w:sz w:val="20"/>
        </w:rPr>
        <w:tab/>
      </w:r>
      <w:r w:rsidRPr="00FF64C4">
        <w:rPr>
          <w:rFonts w:cs="Arial"/>
          <w:b/>
          <w:noProof/>
          <w:sz w:val="20"/>
        </w:rPr>
        <w:t>Location:</w:t>
      </w:r>
    </w:p>
    <w:p w14:paraId="1FE7E18A" w14:textId="77777777" w:rsidR="0055696F" w:rsidRPr="00FF64C4" w:rsidRDefault="0055696F" w:rsidP="0055696F">
      <w:pPr>
        <w:tabs>
          <w:tab w:val="left" w:pos="518"/>
          <w:tab w:val="left" w:pos="709"/>
        </w:tabs>
        <w:ind w:right="-285"/>
        <w:rPr>
          <w:rFonts w:cs="Arial"/>
          <w:noProof/>
          <w:sz w:val="20"/>
        </w:rPr>
      </w:pPr>
      <w:r>
        <w:rPr>
          <w:rFonts w:cs="Arial"/>
          <w:b/>
          <w:noProof/>
          <w:sz w:val="20"/>
        </w:rPr>
        <w:t>Address:</w:t>
      </w:r>
      <w:r>
        <w:rPr>
          <w:rFonts w:cs="Arial"/>
          <w:b/>
          <w:noProof/>
          <w:sz w:val="20"/>
        </w:rPr>
        <w:tab/>
      </w:r>
      <w:r w:rsidRPr="00FF64C4">
        <w:rPr>
          <w:rFonts w:cs="Arial"/>
          <w:noProof/>
          <w:sz w:val="20"/>
        </w:rPr>
        <w:t>Longford  Tas  7</w:t>
      </w:r>
      <w:r>
        <w:rPr>
          <w:rFonts w:cs="Arial"/>
          <w:noProof/>
          <w:sz w:val="20"/>
        </w:rPr>
        <w:t>301</w:t>
      </w:r>
      <w:r>
        <w:rPr>
          <w:rFonts w:cs="Arial"/>
          <w:noProof/>
          <w:sz w:val="20"/>
        </w:rPr>
        <w:tab/>
      </w:r>
      <w:r>
        <w:rPr>
          <w:rFonts w:cs="Arial"/>
          <w:noProof/>
          <w:sz w:val="20"/>
        </w:rPr>
        <w:tab/>
      </w:r>
      <w:r>
        <w:rPr>
          <w:rFonts w:cs="Arial"/>
          <w:noProof/>
          <w:sz w:val="20"/>
        </w:rPr>
        <w:tab/>
      </w:r>
      <w:r>
        <w:rPr>
          <w:rFonts w:cs="Arial"/>
          <w:noProof/>
          <w:sz w:val="20"/>
        </w:rPr>
        <w:tab/>
      </w:r>
      <w:r>
        <w:rPr>
          <w:rFonts w:cs="Arial"/>
          <w:noProof/>
          <w:sz w:val="20"/>
        </w:rPr>
        <w:tab/>
      </w:r>
      <w:r>
        <w:rPr>
          <w:rFonts w:cs="Arial"/>
          <w:noProof/>
          <w:sz w:val="20"/>
        </w:rPr>
        <w:tab/>
      </w:r>
      <w:r>
        <w:rPr>
          <w:rFonts w:cs="Arial"/>
          <w:noProof/>
          <w:sz w:val="20"/>
        </w:rPr>
        <w:tab/>
      </w:r>
      <w:r w:rsidRPr="00FF64C4">
        <w:rPr>
          <w:rFonts w:cs="Arial"/>
          <w:noProof/>
          <w:sz w:val="20"/>
        </w:rPr>
        <w:t>13 Smith Street</w:t>
      </w:r>
    </w:p>
    <w:p w14:paraId="1DC41DDD" w14:textId="77777777" w:rsidR="0055696F" w:rsidRPr="00FF64C4" w:rsidRDefault="0055696F" w:rsidP="0055696F">
      <w:pPr>
        <w:ind w:right="-285"/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tab/>
      </w:r>
      <w:r>
        <w:rPr>
          <w:rFonts w:cs="Arial"/>
          <w:noProof/>
          <w:sz w:val="20"/>
        </w:rPr>
        <w:tab/>
      </w:r>
      <w:r>
        <w:rPr>
          <w:rFonts w:cs="Arial"/>
          <w:noProof/>
          <w:sz w:val="20"/>
        </w:rPr>
        <w:tab/>
      </w:r>
      <w:r>
        <w:rPr>
          <w:rFonts w:cs="Arial"/>
          <w:noProof/>
          <w:sz w:val="20"/>
        </w:rPr>
        <w:tab/>
      </w:r>
      <w:r>
        <w:rPr>
          <w:rFonts w:cs="Arial"/>
          <w:noProof/>
          <w:sz w:val="20"/>
        </w:rPr>
        <w:tab/>
      </w:r>
      <w:r>
        <w:rPr>
          <w:rFonts w:cs="Arial"/>
          <w:noProof/>
          <w:sz w:val="20"/>
        </w:rPr>
        <w:tab/>
      </w:r>
      <w:r>
        <w:rPr>
          <w:rFonts w:cs="Arial"/>
          <w:noProof/>
          <w:sz w:val="20"/>
        </w:rPr>
        <w:tab/>
      </w:r>
      <w:r>
        <w:rPr>
          <w:rFonts w:cs="Arial"/>
          <w:noProof/>
          <w:sz w:val="20"/>
        </w:rPr>
        <w:tab/>
      </w:r>
      <w:r>
        <w:rPr>
          <w:rFonts w:cs="Arial"/>
          <w:noProof/>
          <w:sz w:val="20"/>
        </w:rPr>
        <w:tab/>
      </w:r>
      <w:r>
        <w:rPr>
          <w:rFonts w:cs="Arial"/>
          <w:noProof/>
          <w:sz w:val="20"/>
        </w:rPr>
        <w:tab/>
      </w:r>
      <w:r>
        <w:rPr>
          <w:rFonts w:cs="Arial"/>
          <w:noProof/>
          <w:sz w:val="20"/>
        </w:rPr>
        <w:tab/>
      </w:r>
      <w:r w:rsidRPr="00FF64C4">
        <w:rPr>
          <w:rFonts w:cs="Arial"/>
          <w:noProof/>
          <w:sz w:val="20"/>
        </w:rPr>
        <w:t>Longford Tas  7301</w:t>
      </w:r>
    </w:p>
    <w:p w14:paraId="07BA59A4" w14:textId="77777777" w:rsidR="0055696F" w:rsidRPr="00FF64C4" w:rsidRDefault="0055696F" w:rsidP="0055696F">
      <w:pPr>
        <w:ind w:right="-285"/>
        <w:rPr>
          <w:rFonts w:cs="Arial"/>
          <w:noProof/>
          <w:sz w:val="20"/>
        </w:rPr>
      </w:pPr>
      <w:r w:rsidRPr="00FF64C4">
        <w:rPr>
          <w:rFonts w:cs="Arial"/>
          <w:b/>
          <w:noProof/>
          <w:sz w:val="20"/>
        </w:rPr>
        <w:t>Phone:</w:t>
      </w:r>
      <w:r w:rsidRPr="00FF64C4">
        <w:rPr>
          <w:rFonts w:cs="Arial"/>
          <w:noProof/>
          <w:sz w:val="20"/>
        </w:rPr>
        <w:t xml:space="preserve">  </w:t>
      </w:r>
      <w:r w:rsidRPr="00FF64C4">
        <w:rPr>
          <w:rFonts w:cs="Arial"/>
          <w:noProof/>
          <w:sz w:val="20"/>
        </w:rPr>
        <w:tab/>
        <w:t>(03) 6397 7303</w:t>
      </w:r>
    </w:p>
    <w:p w14:paraId="130D9E74" w14:textId="77777777" w:rsidR="0055696F" w:rsidRPr="00FF64C4" w:rsidRDefault="0055696F" w:rsidP="0055696F">
      <w:pPr>
        <w:ind w:right="-285"/>
        <w:rPr>
          <w:rFonts w:cs="Arial"/>
          <w:noProof/>
          <w:sz w:val="20"/>
        </w:rPr>
      </w:pPr>
      <w:r w:rsidRPr="00FF64C4">
        <w:rPr>
          <w:rFonts w:cs="Arial"/>
          <w:b/>
          <w:noProof/>
          <w:sz w:val="20"/>
        </w:rPr>
        <w:t>Fax:</w:t>
      </w:r>
      <w:r w:rsidRPr="00FF64C4">
        <w:rPr>
          <w:rFonts w:cs="Arial"/>
          <w:noProof/>
          <w:sz w:val="20"/>
        </w:rPr>
        <w:tab/>
        <w:t xml:space="preserve">        </w:t>
      </w:r>
      <w:r>
        <w:rPr>
          <w:rFonts w:cs="Arial"/>
          <w:noProof/>
          <w:sz w:val="20"/>
        </w:rPr>
        <w:tab/>
      </w:r>
      <w:r w:rsidRPr="00FF64C4">
        <w:rPr>
          <w:rFonts w:cs="Arial"/>
          <w:noProof/>
          <w:sz w:val="20"/>
        </w:rPr>
        <w:t>(03) 6397 7331</w:t>
      </w:r>
    </w:p>
    <w:p w14:paraId="0C84929F" w14:textId="77777777" w:rsidR="0055696F" w:rsidRDefault="0055696F" w:rsidP="0055696F">
      <w:pPr>
        <w:rPr>
          <w:sz w:val="10"/>
        </w:rPr>
      </w:pPr>
    </w:p>
    <w:p w14:paraId="54F9A65E" w14:textId="77777777" w:rsidR="0055696F" w:rsidRDefault="0055696F" w:rsidP="0055696F">
      <w:pPr>
        <w:rPr>
          <w:sz w:val="10"/>
        </w:rPr>
      </w:pPr>
    </w:p>
    <w:p w14:paraId="08703E5E" w14:textId="77777777" w:rsidR="0055696F" w:rsidRDefault="0055696F" w:rsidP="0055696F">
      <w:pPr>
        <w:rPr>
          <w:sz w:val="10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843"/>
      </w:tblGrid>
      <w:tr w:rsidR="0055696F" w14:paraId="63C072C2" w14:textId="77777777" w:rsidTr="00CE17DE">
        <w:trPr>
          <w:cantSplit/>
        </w:trPr>
        <w:tc>
          <w:tcPr>
            <w:tcW w:w="8080" w:type="dxa"/>
            <w:shd w:val="pct20" w:color="auto" w:fill="auto"/>
            <w:vAlign w:val="center"/>
          </w:tcPr>
          <w:p w14:paraId="551543EF" w14:textId="77777777" w:rsidR="0055696F" w:rsidRDefault="0055696F" w:rsidP="00CE17DE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PUBLIC HEALTH RISK ACTIVITY AND</w:t>
            </w:r>
          </w:p>
          <w:p w14:paraId="2BDC12F9" w14:textId="77777777" w:rsidR="0055696F" w:rsidRPr="00494CDB" w:rsidRDefault="0055696F" w:rsidP="00CE17DE">
            <w:pPr>
              <w:jc w:val="center"/>
              <w:rPr>
                <w:b/>
              </w:rPr>
            </w:pPr>
            <w:r>
              <w:rPr>
                <w:rFonts w:cs="Arial"/>
                <w:b/>
                <w:sz w:val="28"/>
              </w:rPr>
              <w:t>PUBLIC HEALTH RISK ACTIVITY PREMISES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D0AA8E" w14:textId="77777777" w:rsidR="0055696F" w:rsidRDefault="0055696F" w:rsidP="00CE17DE">
            <w:pPr>
              <w:pStyle w:val="Act"/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Public Health Act 1997</w:t>
            </w:r>
          </w:p>
          <w:p w14:paraId="442BEA18" w14:textId="77777777" w:rsidR="0055696F" w:rsidRPr="00B77ED1" w:rsidRDefault="0055696F" w:rsidP="00CE17DE">
            <w:pPr>
              <w:pStyle w:val="Act"/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Section 105 &amp; 110</w:t>
            </w:r>
          </w:p>
        </w:tc>
      </w:tr>
    </w:tbl>
    <w:p w14:paraId="68FF66B9" w14:textId="77777777" w:rsidR="0055696F" w:rsidRDefault="0055696F" w:rsidP="0055696F">
      <w:pPr>
        <w:rPr>
          <w:sz w:val="18"/>
        </w:rPr>
      </w:pPr>
    </w:p>
    <w:p w14:paraId="2914B6C7" w14:textId="77777777" w:rsidR="0055696F" w:rsidRPr="00F13ABD" w:rsidRDefault="0055696F" w:rsidP="0055696F">
      <w:pPr>
        <w:rPr>
          <w:sz w:val="18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3"/>
        <w:gridCol w:w="9356"/>
      </w:tblGrid>
      <w:tr w:rsidR="0055696F" w:rsidRPr="00204FD9" w14:paraId="40AB9681" w14:textId="77777777" w:rsidTr="00CE17DE">
        <w:trPr>
          <w:cantSplit/>
        </w:trPr>
        <w:tc>
          <w:tcPr>
            <w:tcW w:w="28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AB4B588" w14:textId="77777777" w:rsidR="0055696F" w:rsidRPr="00204FD9" w:rsidRDefault="0055696F" w:rsidP="00CE17DE">
            <w:pPr>
              <w:jc w:val="left"/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1A4CF97" w14:textId="77777777" w:rsidR="0055696F" w:rsidRPr="00204FD9" w:rsidRDefault="0055696F" w:rsidP="00CE17DE">
            <w:pPr>
              <w:jc w:val="left"/>
            </w:pPr>
          </w:p>
        </w:tc>
        <w:tc>
          <w:tcPr>
            <w:tcW w:w="935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ABC9BA3" w14:textId="77777777" w:rsidR="0055696F" w:rsidRPr="00FF0527" w:rsidRDefault="0055696F" w:rsidP="00CE17DE">
            <w:pPr>
              <w:jc w:val="left"/>
              <w:rPr>
                <w:b/>
              </w:rPr>
            </w:pPr>
            <w:r w:rsidRPr="00FF0527">
              <w:rPr>
                <w:b/>
                <w:sz w:val="22"/>
                <w:szCs w:val="24"/>
              </w:rPr>
              <w:t>Application for Licence to Carry Out a Public Health Risk Activity</w:t>
            </w:r>
          </w:p>
        </w:tc>
      </w:tr>
      <w:tr w:rsidR="0055696F" w:rsidRPr="00204FD9" w14:paraId="1A6E2F36" w14:textId="77777777" w:rsidTr="00CE17DE">
        <w:trPr>
          <w:cantSplit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1B9A7FC" w14:textId="77777777" w:rsidR="0055696F" w:rsidRPr="00204FD9" w:rsidRDefault="0055696F" w:rsidP="00CE17DE">
            <w:pPr>
              <w:jc w:val="left"/>
            </w:pPr>
          </w:p>
        </w:tc>
      </w:tr>
      <w:tr w:rsidR="0055696F" w:rsidRPr="00204FD9" w14:paraId="6642908A" w14:textId="77777777" w:rsidTr="00CE17DE">
        <w:trPr>
          <w:cantSplit/>
        </w:trPr>
        <w:tc>
          <w:tcPr>
            <w:tcW w:w="28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1015FB18" w14:textId="77777777" w:rsidR="0055696F" w:rsidRPr="00204FD9" w:rsidRDefault="0055696F" w:rsidP="00CE17DE">
            <w:pPr>
              <w:jc w:val="left"/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64E7E58" w14:textId="77777777" w:rsidR="0055696F" w:rsidRPr="00204FD9" w:rsidRDefault="0055696F" w:rsidP="00CE17DE">
            <w:pPr>
              <w:jc w:val="left"/>
            </w:pPr>
          </w:p>
        </w:tc>
        <w:tc>
          <w:tcPr>
            <w:tcW w:w="935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7C51B967" w14:textId="77777777" w:rsidR="0055696F" w:rsidRPr="00FF0527" w:rsidRDefault="0055696F" w:rsidP="00CE17DE">
            <w:pPr>
              <w:jc w:val="left"/>
              <w:rPr>
                <w:b/>
              </w:rPr>
            </w:pPr>
            <w:r w:rsidRPr="00FF0527">
              <w:rPr>
                <w:b/>
                <w:sz w:val="22"/>
                <w:szCs w:val="24"/>
              </w:rPr>
              <w:t>Application for Registration of Premises Where a Public Health Risk Activity May Be Carried Out</w:t>
            </w:r>
          </w:p>
        </w:tc>
      </w:tr>
    </w:tbl>
    <w:p w14:paraId="22AFDC2C" w14:textId="77777777" w:rsidR="0055696F" w:rsidRDefault="0055696F" w:rsidP="0055696F">
      <w:pPr>
        <w:rPr>
          <w:sz w:val="18"/>
        </w:rPr>
      </w:pPr>
    </w:p>
    <w:p w14:paraId="4F9E35E3" w14:textId="77777777" w:rsidR="0055696F" w:rsidRPr="00F13ABD" w:rsidRDefault="0055696F" w:rsidP="0055696F">
      <w:pPr>
        <w:rPr>
          <w:sz w:val="18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843"/>
      </w:tblGrid>
      <w:tr w:rsidR="0055696F" w:rsidRPr="00266BD2" w14:paraId="7897ECA5" w14:textId="77777777" w:rsidTr="00CE17DE">
        <w:trPr>
          <w:cantSplit/>
        </w:trPr>
        <w:tc>
          <w:tcPr>
            <w:tcW w:w="8080" w:type="dxa"/>
            <w:shd w:val="pct20" w:color="auto" w:fill="auto"/>
            <w:vAlign w:val="center"/>
          </w:tcPr>
          <w:p w14:paraId="03861E42" w14:textId="77777777" w:rsidR="0055696F" w:rsidRPr="006B194F" w:rsidRDefault="0055696F" w:rsidP="00CE17DE">
            <w:pPr>
              <w:tabs>
                <w:tab w:val="left" w:pos="1440"/>
                <w:tab w:val="right" w:pos="6300"/>
                <w:tab w:val="right" w:pos="8820"/>
              </w:tabs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APPLICANT DETAILS: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4386D1" w14:textId="77777777" w:rsidR="0055696F" w:rsidRPr="00266BD2" w:rsidRDefault="0055696F" w:rsidP="00CE17DE">
            <w:pPr>
              <w:tabs>
                <w:tab w:val="left" w:pos="1440"/>
                <w:tab w:val="right" w:pos="6300"/>
                <w:tab w:val="right" w:pos="8820"/>
              </w:tabs>
              <w:jc w:val="left"/>
              <w:rPr>
                <w:szCs w:val="24"/>
              </w:rPr>
            </w:pPr>
          </w:p>
        </w:tc>
      </w:tr>
    </w:tbl>
    <w:p w14:paraId="775E6548" w14:textId="77777777" w:rsidR="0055696F" w:rsidRPr="00F13ABD" w:rsidRDefault="0055696F" w:rsidP="0055696F">
      <w:pPr>
        <w:spacing w:before="40" w:after="40"/>
        <w:ind w:right="697"/>
        <w:rPr>
          <w:rFonts w:cs="Arial"/>
          <w:iCs/>
          <w:sz w:val="14"/>
          <w:szCs w:val="16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111"/>
        <w:gridCol w:w="1267"/>
        <w:gridCol w:w="2560"/>
      </w:tblGrid>
      <w:tr w:rsidR="0055696F" w:rsidRPr="00204FD9" w14:paraId="4DAC1C24" w14:textId="77777777" w:rsidTr="00CE17DE">
        <w:trPr>
          <w:cantSplit/>
        </w:trPr>
        <w:tc>
          <w:tcPr>
            <w:tcW w:w="1985" w:type="dxa"/>
            <w:tcBorders>
              <w:right w:val="single" w:sz="2" w:space="0" w:color="auto"/>
            </w:tcBorders>
            <w:vAlign w:val="center"/>
          </w:tcPr>
          <w:p w14:paraId="7B60785C" w14:textId="77777777" w:rsidR="0055696F" w:rsidRPr="00F13ABD" w:rsidRDefault="0055696F" w:rsidP="00CE17DE">
            <w:pPr>
              <w:pStyle w:val="FootnoteText"/>
              <w:rPr>
                <w:rFonts w:ascii="Arial" w:hAnsi="Arial"/>
                <w:sz w:val="19"/>
                <w:szCs w:val="19"/>
              </w:rPr>
            </w:pPr>
            <w:r w:rsidRPr="00F13ABD">
              <w:rPr>
                <w:rFonts w:ascii="Arial" w:hAnsi="Arial"/>
                <w:sz w:val="19"/>
                <w:szCs w:val="19"/>
              </w:rPr>
              <w:t>Applicant: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F64F58" w14:textId="77777777" w:rsidR="0055696F" w:rsidRPr="00204FD9" w:rsidRDefault="0055696F" w:rsidP="00CE17DE"/>
        </w:tc>
        <w:tc>
          <w:tcPr>
            <w:tcW w:w="12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A4EA86E" w14:textId="77777777" w:rsidR="0055696F" w:rsidRPr="00F13ABD" w:rsidRDefault="0055696F" w:rsidP="00CE17DE">
            <w:pPr>
              <w:jc w:val="right"/>
              <w:rPr>
                <w:sz w:val="19"/>
                <w:szCs w:val="19"/>
              </w:rPr>
            </w:pPr>
            <w:r w:rsidRPr="00F13ABD">
              <w:rPr>
                <w:sz w:val="19"/>
                <w:szCs w:val="19"/>
              </w:rPr>
              <w:t>Phone No: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A0460D" w14:textId="77777777" w:rsidR="0055696F" w:rsidRPr="00204FD9" w:rsidRDefault="0055696F" w:rsidP="00CE17DE">
            <w:pPr>
              <w:jc w:val="right"/>
            </w:pPr>
          </w:p>
        </w:tc>
      </w:tr>
    </w:tbl>
    <w:p w14:paraId="5EC06C7D" w14:textId="77777777" w:rsidR="0055696F" w:rsidRDefault="0055696F" w:rsidP="0055696F">
      <w:pPr>
        <w:rPr>
          <w:sz w:val="12"/>
        </w:rPr>
      </w:pPr>
    </w:p>
    <w:tbl>
      <w:tblPr>
        <w:tblW w:w="60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111"/>
      </w:tblGrid>
      <w:tr w:rsidR="0055696F" w:rsidRPr="00204FD9" w14:paraId="4C81D04D" w14:textId="77777777" w:rsidTr="00CE17DE">
        <w:trPr>
          <w:cantSplit/>
        </w:trPr>
        <w:tc>
          <w:tcPr>
            <w:tcW w:w="1985" w:type="dxa"/>
            <w:tcBorders>
              <w:right w:val="single" w:sz="2" w:space="0" w:color="auto"/>
            </w:tcBorders>
            <w:vAlign w:val="center"/>
          </w:tcPr>
          <w:p w14:paraId="170EE854" w14:textId="77777777" w:rsidR="0055696F" w:rsidRPr="00F13ABD" w:rsidRDefault="0055696F" w:rsidP="00CE17DE">
            <w:pPr>
              <w:pStyle w:val="FootnoteText"/>
              <w:rPr>
                <w:rFonts w:ascii="Arial" w:hAnsi="Arial"/>
                <w:sz w:val="19"/>
                <w:szCs w:val="19"/>
              </w:rPr>
            </w:pPr>
            <w:r w:rsidRPr="00F13ABD">
              <w:rPr>
                <w:rFonts w:ascii="Arial" w:hAnsi="Arial"/>
                <w:sz w:val="19"/>
                <w:szCs w:val="19"/>
              </w:rPr>
              <w:t xml:space="preserve">ACN: </w:t>
            </w:r>
          </w:p>
          <w:p w14:paraId="31F3AE17" w14:textId="77777777" w:rsidR="0055696F" w:rsidRPr="00963C49" w:rsidRDefault="0055696F" w:rsidP="00CE17DE">
            <w:pPr>
              <w:pStyle w:val="FootnoteText"/>
              <w:rPr>
                <w:rFonts w:ascii="Arial" w:hAnsi="Arial"/>
                <w:i/>
                <w:sz w:val="24"/>
              </w:rPr>
            </w:pPr>
            <w:r w:rsidRPr="00F13ABD">
              <w:rPr>
                <w:rFonts w:ascii="Arial" w:hAnsi="Arial"/>
                <w:i/>
                <w:sz w:val="19"/>
                <w:szCs w:val="19"/>
              </w:rPr>
              <w:t>(If a Company):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6A7E72" w14:textId="77777777" w:rsidR="0055696F" w:rsidRPr="00204FD9" w:rsidRDefault="0055696F" w:rsidP="00CE17DE"/>
        </w:tc>
      </w:tr>
    </w:tbl>
    <w:p w14:paraId="2B21019A" w14:textId="77777777" w:rsidR="0055696F" w:rsidRDefault="0055696F" w:rsidP="0055696F">
      <w:pPr>
        <w:rPr>
          <w:sz w:val="1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111"/>
        <w:gridCol w:w="1275"/>
        <w:gridCol w:w="2552"/>
      </w:tblGrid>
      <w:tr w:rsidR="0055696F" w:rsidRPr="00204FD9" w14:paraId="0ECA836E" w14:textId="77777777" w:rsidTr="00CE17DE">
        <w:trPr>
          <w:cantSplit/>
        </w:trPr>
        <w:tc>
          <w:tcPr>
            <w:tcW w:w="1985" w:type="dxa"/>
            <w:tcBorders>
              <w:right w:val="single" w:sz="2" w:space="0" w:color="auto"/>
            </w:tcBorders>
            <w:vAlign w:val="center"/>
          </w:tcPr>
          <w:p w14:paraId="2C472C71" w14:textId="77777777" w:rsidR="0055696F" w:rsidRPr="00963C49" w:rsidRDefault="0055696F" w:rsidP="00CE17DE">
            <w:pPr>
              <w:pStyle w:val="FootnoteTex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Address: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80A712" w14:textId="77777777" w:rsidR="0055696F" w:rsidRPr="00204FD9" w:rsidRDefault="0055696F" w:rsidP="00CE17DE"/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F9623F8" w14:textId="77777777" w:rsidR="0055696F" w:rsidRPr="00F13ABD" w:rsidRDefault="0055696F" w:rsidP="00CE17DE">
            <w:pPr>
              <w:jc w:val="right"/>
              <w:rPr>
                <w:sz w:val="19"/>
                <w:szCs w:val="19"/>
              </w:rPr>
            </w:pPr>
            <w:r w:rsidRPr="00F13ABD">
              <w:rPr>
                <w:sz w:val="19"/>
                <w:szCs w:val="19"/>
              </w:rPr>
              <w:t>Mobile No: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EED768" w14:textId="77777777" w:rsidR="0055696F" w:rsidRPr="00204FD9" w:rsidRDefault="0055696F" w:rsidP="00CE17DE">
            <w:pPr>
              <w:jc w:val="right"/>
            </w:pPr>
          </w:p>
        </w:tc>
      </w:tr>
    </w:tbl>
    <w:p w14:paraId="0A20D3DA" w14:textId="77777777" w:rsidR="0055696F" w:rsidRPr="00204FD9" w:rsidRDefault="0055696F" w:rsidP="0055696F">
      <w:pPr>
        <w:rPr>
          <w:sz w:val="1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283"/>
        <w:gridCol w:w="993"/>
        <w:gridCol w:w="1275"/>
        <w:gridCol w:w="2552"/>
      </w:tblGrid>
      <w:tr w:rsidR="0055696F" w:rsidRPr="00204FD9" w14:paraId="6FD2EDD4" w14:textId="77777777" w:rsidTr="00CE17DE">
        <w:trPr>
          <w:cantSplit/>
        </w:trPr>
        <w:tc>
          <w:tcPr>
            <w:tcW w:w="1985" w:type="dxa"/>
            <w:tcBorders>
              <w:right w:val="single" w:sz="2" w:space="0" w:color="auto"/>
            </w:tcBorders>
            <w:vAlign w:val="center"/>
          </w:tcPr>
          <w:p w14:paraId="286C1136" w14:textId="77777777" w:rsidR="0055696F" w:rsidRPr="00204FD9" w:rsidRDefault="0055696F" w:rsidP="00CE17DE"/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D153D" w14:textId="77777777" w:rsidR="0055696F" w:rsidRPr="00204FD9" w:rsidRDefault="0055696F" w:rsidP="00CE17DE"/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84B015" w14:textId="77777777" w:rsidR="0055696F" w:rsidRPr="00204FD9" w:rsidRDefault="0055696F" w:rsidP="00CE17DE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63F730" w14:textId="77777777" w:rsidR="0055696F" w:rsidRPr="00204FD9" w:rsidRDefault="0055696F" w:rsidP="00CE17DE">
            <w:pPr>
              <w:jc w:val="center"/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F0EB2F2" w14:textId="77777777" w:rsidR="0055696F" w:rsidRPr="00F13ABD" w:rsidRDefault="0055696F" w:rsidP="00CE17DE">
            <w:pPr>
              <w:jc w:val="right"/>
              <w:rPr>
                <w:sz w:val="19"/>
                <w:szCs w:val="19"/>
              </w:rPr>
            </w:pPr>
            <w:r w:rsidRPr="00F13ABD">
              <w:rPr>
                <w:sz w:val="19"/>
                <w:szCs w:val="19"/>
              </w:rPr>
              <w:t>Fax No: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F3C4D5" w14:textId="77777777" w:rsidR="0055696F" w:rsidRPr="00204FD9" w:rsidRDefault="0055696F" w:rsidP="00CE17DE">
            <w:pPr>
              <w:jc w:val="right"/>
            </w:pPr>
          </w:p>
        </w:tc>
      </w:tr>
    </w:tbl>
    <w:p w14:paraId="09FABEAD" w14:textId="77777777" w:rsidR="0055696F" w:rsidRPr="00204FD9" w:rsidRDefault="0055696F" w:rsidP="0055696F">
      <w:pPr>
        <w:rPr>
          <w:sz w:val="8"/>
        </w:rPr>
      </w:pPr>
    </w:p>
    <w:p w14:paraId="7371B29C" w14:textId="77777777" w:rsidR="0055696F" w:rsidRPr="00204FD9" w:rsidRDefault="0055696F" w:rsidP="0055696F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9"/>
        <w:gridCol w:w="1824"/>
        <w:gridCol w:w="4764"/>
      </w:tblGrid>
      <w:tr w:rsidR="0055696F" w:rsidRPr="00204FD9" w14:paraId="718229A0" w14:textId="77777777" w:rsidTr="00CE17DE"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DFA9D" w14:textId="77777777" w:rsidR="0055696F" w:rsidRPr="00204FD9" w:rsidRDefault="0055696F" w:rsidP="00CE17DE"/>
        </w:tc>
        <w:tc>
          <w:tcPr>
            <w:tcW w:w="182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DE44143" w14:textId="77777777" w:rsidR="0055696F" w:rsidRPr="00F13ABD" w:rsidRDefault="0055696F" w:rsidP="00CE17DE">
            <w:pPr>
              <w:pStyle w:val="FootnoteText"/>
              <w:jc w:val="right"/>
              <w:rPr>
                <w:rFonts w:ascii="Arial" w:hAnsi="Arial"/>
                <w:sz w:val="19"/>
                <w:szCs w:val="19"/>
              </w:rPr>
            </w:pPr>
            <w:r w:rsidRPr="00F13ABD">
              <w:rPr>
                <w:rFonts w:ascii="Arial" w:hAnsi="Arial"/>
                <w:sz w:val="19"/>
                <w:szCs w:val="19"/>
              </w:rPr>
              <w:t>Email address:</w:t>
            </w:r>
          </w:p>
        </w:tc>
        <w:tc>
          <w:tcPr>
            <w:tcW w:w="4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A8744A" w14:textId="77777777" w:rsidR="0055696F" w:rsidRPr="00204FD9" w:rsidRDefault="0055696F" w:rsidP="00CE17DE">
            <w:pPr>
              <w:jc w:val="right"/>
            </w:pPr>
          </w:p>
        </w:tc>
      </w:tr>
    </w:tbl>
    <w:p w14:paraId="2983CAF3" w14:textId="77777777" w:rsidR="0055696F" w:rsidRPr="003F5885" w:rsidRDefault="0055696F" w:rsidP="0055696F">
      <w:pPr>
        <w:tabs>
          <w:tab w:val="left" w:pos="900"/>
          <w:tab w:val="left" w:pos="1710"/>
          <w:tab w:val="left" w:leader="dot" w:pos="5940"/>
          <w:tab w:val="right" w:pos="6300"/>
          <w:tab w:val="right" w:pos="8820"/>
        </w:tabs>
        <w:spacing w:after="120"/>
        <w:ind w:left="-462"/>
        <w:rPr>
          <w:sz w:val="2"/>
          <w:szCs w:val="6"/>
        </w:rPr>
      </w:pPr>
    </w:p>
    <w:p w14:paraId="400D8E70" w14:textId="77777777" w:rsidR="0055696F" w:rsidRPr="00563A69" w:rsidRDefault="0055696F" w:rsidP="0055696F">
      <w:pPr>
        <w:rPr>
          <w:sz w:val="6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843"/>
      </w:tblGrid>
      <w:tr w:rsidR="0055696F" w:rsidRPr="00266BD2" w14:paraId="00BFEA1E" w14:textId="77777777" w:rsidTr="00CE17DE">
        <w:trPr>
          <w:cantSplit/>
        </w:trPr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631E476F" w14:textId="77777777" w:rsidR="0055696F" w:rsidRPr="00266BD2" w:rsidRDefault="0055696F" w:rsidP="00CE17DE">
            <w:pPr>
              <w:tabs>
                <w:tab w:val="left" w:pos="1440"/>
                <w:tab w:val="right" w:pos="6300"/>
                <w:tab w:val="right" w:pos="8820"/>
              </w:tabs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ACTIVITY DETAILS: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A76AFB" w14:textId="77777777" w:rsidR="0055696F" w:rsidRPr="00266BD2" w:rsidRDefault="0055696F" w:rsidP="00CE17DE">
            <w:pPr>
              <w:tabs>
                <w:tab w:val="left" w:pos="1440"/>
                <w:tab w:val="right" w:pos="6300"/>
                <w:tab w:val="right" w:pos="8820"/>
              </w:tabs>
              <w:jc w:val="left"/>
              <w:rPr>
                <w:szCs w:val="24"/>
              </w:rPr>
            </w:pPr>
          </w:p>
        </w:tc>
      </w:tr>
    </w:tbl>
    <w:p w14:paraId="5D852696" w14:textId="77777777" w:rsidR="0055696F" w:rsidRDefault="0055696F" w:rsidP="0055696F">
      <w:pPr>
        <w:tabs>
          <w:tab w:val="left" w:pos="851"/>
          <w:tab w:val="left" w:leader="dot" w:pos="5670"/>
        </w:tabs>
        <w:rPr>
          <w:rFonts w:cs="Arial"/>
          <w:sz w:val="20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111"/>
        <w:gridCol w:w="1267"/>
        <w:gridCol w:w="2560"/>
      </w:tblGrid>
      <w:tr w:rsidR="0055696F" w:rsidRPr="00204FD9" w14:paraId="2C7FCA1F" w14:textId="77777777" w:rsidTr="00CE17DE">
        <w:trPr>
          <w:cantSplit/>
        </w:trPr>
        <w:tc>
          <w:tcPr>
            <w:tcW w:w="1985" w:type="dxa"/>
            <w:tcBorders>
              <w:right w:val="single" w:sz="2" w:space="0" w:color="auto"/>
            </w:tcBorders>
            <w:vAlign w:val="center"/>
          </w:tcPr>
          <w:p w14:paraId="58263058" w14:textId="77777777" w:rsidR="0055696F" w:rsidRPr="00F13ABD" w:rsidRDefault="0055696F" w:rsidP="00CE17DE">
            <w:pPr>
              <w:pStyle w:val="FootnoteText"/>
              <w:rPr>
                <w:rFonts w:ascii="Arial" w:hAnsi="Arial"/>
                <w:sz w:val="19"/>
                <w:szCs w:val="19"/>
              </w:rPr>
            </w:pPr>
            <w:r w:rsidRPr="00F13ABD">
              <w:rPr>
                <w:rFonts w:ascii="Arial" w:hAnsi="Arial"/>
                <w:sz w:val="19"/>
                <w:szCs w:val="19"/>
              </w:rPr>
              <w:t>Trade Name of Premises: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197BD5" w14:textId="77777777" w:rsidR="0055696F" w:rsidRPr="00204FD9" w:rsidRDefault="0055696F" w:rsidP="00CE17DE"/>
        </w:tc>
        <w:tc>
          <w:tcPr>
            <w:tcW w:w="12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B06862" w14:textId="77777777" w:rsidR="0055696F" w:rsidRPr="00F13ABD" w:rsidRDefault="0055696F" w:rsidP="00CE17DE">
            <w:pPr>
              <w:jc w:val="right"/>
              <w:rPr>
                <w:sz w:val="19"/>
                <w:szCs w:val="19"/>
              </w:rPr>
            </w:pPr>
            <w:r w:rsidRPr="00F13ABD">
              <w:rPr>
                <w:sz w:val="19"/>
                <w:szCs w:val="19"/>
              </w:rPr>
              <w:t>Phone No: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12E72" w14:textId="77777777" w:rsidR="0055696F" w:rsidRPr="00204FD9" w:rsidRDefault="0055696F" w:rsidP="00CE17DE">
            <w:pPr>
              <w:jc w:val="right"/>
            </w:pPr>
          </w:p>
        </w:tc>
      </w:tr>
    </w:tbl>
    <w:p w14:paraId="3D79C0BB" w14:textId="77777777" w:rsidR="0055696F" w:rsidRDefault="0055696F" w:rsidP="0055696F">
      <w:pPr>
        <w:rPr>
          <w:sz w:val="1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111"/>
        <w:gridCol w:w="1275"/>
        <w:gridCol w:w="2552"/>
      </w:tblGrid>
      <w:tr w:rsidR="0055696F" w:rsidRPr="00204FD9" w14:paraId="3910E2BC" w14:textId="77777777" w:rsidTr="00CE17DE">
        <w:trPr>
          <w:cantSplit/>
        </w:trPr>
        <w:tc>
          <w:tcPr>
            <w:tcW w:w="1985" w:type="dxa"/>
            <w:tcBorders>
              <w:right w:val="single" w:sz="2" w:space="0" w:color="auto"/>
            </w:tcBorders>
            <w:vAlign w:val="center"/>
          </w:tcPr>
          <w:p w14:paraId="02E3ABFD" w14:textId="77777777" w:rsidR="0055696F" w:rsidRPr="00963C49" w:rsidRDefault="0055696F" w:rsidP="00CE17DE">
            <w:pPr>
              <w:pStyle w:val="FootnoteTex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A</w:t>
            </w:r>
            <w:r w:rsidRPr="00963C49">
              <w:rPr>
                <w:rFonts w:ascii="Arial" w:hAnsi="Arial"/>
                <w:sz w:val="19"/>
                <w:szCs w:val="19"/>
              </w:rPr>
              <w:t>ddress: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49CB85" w14:textId="77777777" w:rsidR="0055696F" w:rsidRPr="00204FD9" w:rsidRDefault="0055696F" w:rsidP="00CE17DE"/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119983" w14:textId="77777777" w:rsidR="0055696F" w:rsidRPr="00F13ABD" w:rsidRDefault="0055696F" w:rsidP="00CE17DE">
            <w:pPr>
              <w:jc w:val="right"/>
              <w:rPr>
                <w:sz w:val="19"/>
                <w:szCs w:val="19"/>
              </w:rPr>
            </w:pPr>
            <w:r w:rsidRPr="00F13ABD">
              <w:rPr>
                <w:sz w:val="19"/>
                <w:szCs w:val="19"/>
              </w:rPr>
              <w:t>Mobile No: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B3299" w14:textId="77777777" w:rsidR="0055696F" w:rsidRPr="00204FD9" w:rsidRDefault="0055696F" w:rsidP="00CE17DE">
            <w:pPr>
              <w:jc w:val="right"/>
            </w:pPr>
          </w:p>
        </w:tc>
      </w:tr>
    </w:tbl>
    <w:p w14:paraId="57D72741" w14:textId="77777777" w:rsidR="0055696F" w:rsidRPr="00204FD9" w:rsidRDefault="0055696F" w:rsidP="0055696F">
      <w:pPr>
        <w:rPr>
          <w:sz w:val="1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283"/>
        <w:gridCol w:w="993"/>
        <w:gridCol w:w="1275"/>
        <w:gridCol w:w="2552"/>
      </w:tblGrid>
      <w:tr w:rsidR="0055696F" w:rsidRPr="00204FD9" w14:paraId="555E9CC1" w14:textId="77777777" w:rsidTr="00CE17DE">
        <w:trPr>
          <w:cantSplit/>
        </w:trPr>
        <w:tc>
          <w:tcPr>
            <w:tcW w:w="1985" w:type="dxa"/>
            <w:tcBorders>
              <w:right w:val="single" w:sz="2" w:space="0" w:color="auto"/>
            </w:tcBorders>
            <w:vAlign w:val="center"/>
          </w:tcPr>
          <w:p w14:paraId="7409C419" w14:textId="77777777" w:rsidR="0055696F" w:rsidRPr="00204FD9" w:rsidRDefault="0055696F" w:rsidP="00CE17DE"/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B4EAF8" w14:textId="77777777" w:rsidR="0055696F" w:rsidRPr="00204FD9" w:rsidRDefault="0055696F" w:rsidP="00CE17DE"/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A6F78B" w14:textId="77777777" w:rsidR="0055696F" w:rsidRPr="00204FD9" w:rsidRDefault="0055696F" w:rsidP="00CE17DE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738C54" w14:textId="77777777" w:rsidR="0055696F" w:rsidRPr="00204FD9" w:rsidRDefault="0055696F" w:rsidP="00CE17DE">
            <w:pPr>
              <w:jc w:val="center"/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DB3DAB" w14:textId="77777777" w:rsidR="0055696F" w:rsidRPr="00F13ABD" w:rsidRDefault="0055696F" w:rsidP="00CE17DE">
            <w:pPr>
              <w:jc w:val="right"/>
              <w:rPr>
                <w:sz w:val="19"/>
                <w:szCs w:val="19"/>
              </w:rPr>
            </w:pPr>
            <w:r w:rsidRPr="00F13ABD">
              <w:rPr>
                <w:sz w:val="19"/>
                <w:szCs w:val="19"/>
              </w:rPr>
              <w:t>Fax No: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D9AA14" w14:textId="77777777" w:rsidR="0055696F" w:rsidRPr="00204FD9" w:rsidRDefault="0055696F" w:rsidP="00CE17DE">
            <w:pPr>
              <w:jc w:val="right"/>
            </w:pPr>
          </w:p>
        </w:tc>
      </w:tr>
    </w:tbl>
    <w:p w14:paraId="29B069A3" w14:textId="77777777" w:rsidR="0055696F" w:rsidRPr="00204FD9" w:rsidRDefault="0055696F" w:rsidP="0055696F">
      <w:pPr>
        <w:rPr>
          <w:sz w:val="8"/>
        </w:rPr>
      </w:pPr>
    </w:p>
    <w:p w14:paraId="6FD15DAA" w14:textId="77777777" w:rsidR="0055696F" w:rsidRDefault="0055696F" w:rsidP="0055696F">
      <w:pPr>
        <w:rPr>
          <w:sz w:val="12"/>
        </w:rPr>
      </w:pPr>
    </w:p>
    <w:tbl>
      <w:tblPr>
        <w:tblW w:w="60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111"/>
      </w:tblGrid>
      <w:tr w:rsidR="0055696F" w:rsidRPr="00204FD9" w14:paraId="6002E0AF" w14:textId="77777777" w:rsidTr="00CE17DE">
        <w:trPr>
          <w:cantSplit/>
        </w:trPr>
        <w:tc>
          <w:tcPr>
            <w:tcW w:w="1985" w:type="dxa"/>
            <w:tcBorders>
              <w:right w:val="single" w:sz="2" w:space="0" w:color="auto"/>
            </w:tcBorders>
            <w:vAlign w:val="center"/>
          </w:tcPr>
          <w:p w14:paraId="4E033F96" w14:textId="77777777" w:rsidR="0055696F" w:rsidRPr="00963C49" w:rsidRDefault="0055696F" w:rsidP="00CE17DE">
            <w:pPr>
              <w:pStyle w:val="FootnoteTex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Postal Address: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AB4F02" w14:textId="77777777" w:rsidR="0055696F" w:rsidRPr="00204FD9" w:rsidRDefault="0055696F" w:rsidP="00CE17DE"/>
        </w:tc>
      </w:tr>
    </w:tbl>
    <w:p w14:paraId="69727536" w14:textId="77777777" w:rsidR="0055696F" w:rsidRPr="00204FD9" w:rsidRDefault="0055696F" w:rsidP="0055696F">
      <w:pPr>
        <w:rPr>
          <w:sz w:val="12"/>
        </w:rPr>
      </w:pPr>
    </w:p>
    <w:tbl>
      <w:tblPr>
        <w:tblW w:w="60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283"/>
        <w:gridCol w:w="993"/>
      </w:tblGrid>
      <w:tr w:rsidR="0055696F" w:rsidRPr="00204FD9" w14:paraId="2EB4EBE5" w14:textId="77777777" w:rsidTr="00CE17DE">
        <w:trPr>
          <w:cantSplit/>
        </w:trPr>
        <w:tc>
          <w:tcPr>
            <w:tcW w:w="1985" w:type="dxa"/>
            <w:tcBorders>
              <w:right w:val="single" w:sz="2" w:space="0" w:color="auto"/>
            </w:tcBorders>
            <w:vAlign w:val="center"/>
          </w:tcPr>
          <w:p w14:paraId="67077813" w14:textId="77777777" w:rsidR="0055696F" w:rsidRPr="00204FD9" w:rsidRDefault="0055696F" w:rsidP="00CE17DE"/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65A7A" w14:textId="77777777" w:rsidR="0055696F" w:rsidRPr="00204FD9" w:rsidRDefault="0055696F" w:rsidP="00CE17DE"/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719D18A" w14:textId="77777777" w:rsidR="0055696F" w:rsidRPr="00204FD9" w:rsidRDefault="0055696F" w:rsidP="00CE17DE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885F17" w14:textId="77777777" w:rsidR="0055696F" w:rsidRPr="00204FD9" w:rsidRDefault="0055696F" w:rsidP="00CE17DE">
            <w:pPr>
              <w:jc w:val="center"/>
            </w:pPr>
          </w:p>
        </w:tc>
      </w:tr>
    </w:tbl>
    <w:p w14:paraId="6DCA7174" w14:textId="77777777" w:rsidR="0055696F" w:rsidRDefault="0055696F" w:rsidP="0055696F">
      <w:pPr>
        <w:rPr>
          <w:sz w:val="1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111"/>
        <w:gridCol w:w="1275"/>
        <w:gridCol w:w="2552"/>
      </w:tblGrid>
      <w:tr w:rsidR="0055696F" w:rsidRPr="00204FD9" w14:paraId="5C44453E" w14:textId="77777777" w:rsidTr="00CE17DE">
        <w:trPr>
          <w:cantSplit/>
        </w:trPr>
        <w:tc>
          <w:tcPr>
            <w:tcW w:w="1985" w:type="dxa"/>
            <w:tcBorders>
              <w:right w:val="single" w:sz="2" w:space="0" w:color="auto"/>
            </w:tcBorders>
            <w:vAlign w:val="center"/>
          </w:tcPr>
          <w:p w14:paraId="0A6F5100" w14:textId="77777777" w:rsidR="0055696F" w:rsidRPr="00963C49" w:rsidRDefault="0055696F" w:rsidP="00CE17DE">
            <w:pPr>
              <w:pStyle w:val="FootnoteTex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Emergency Contact: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3292A" w14:textId="77777777" w:rsidR="0055696F" w:rsidRPr="00204FD9" w:rsidRDefault="0055696F" w:rsidP="00CE17DE"/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1CF2AFE" w14:textId="77777777" w:rsidR="0055696F" w:rsidRPr="00F13ABD" w:rsidRDefault="0055696F" w:rsidP="00CE17DE">
            <w:pPr>
              <w:jc w:val="right"/>
              <w:rPr>
                <w:sz w:val="19"/>
                <w:szCs w:val="19"/>
              </w:rPr>
            </w:pPr>
            <w:r w:rsidRPr="00F13ABD">
              <w:rPr>
                <w:sz w:val="19"/>
                <w:szCs w:val="19"/>
              </w:rPr>
              <w:t>Mobile No: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B11A22" w14:textId="77777777" w:rsidR="0055696F" w:rsidRPr="00204FD9" w:rsidRDefault="0055696F" w:rsidP="00CE17DE">
            <w:pPr>
              <w:jc w:val="right"/>
            </w:pPr>
          </w:p>
        </w:tc>
      </w:tr>
    </w:tbl>
    <w:p w14:paraId="422152E2" w14:textId="77777777" w:rsidR="0055696F" w:rsidRPr="00F13ABD" w:rsidRDefault="0055696F" w:rsidP="0055696F">
      <w:pPr>
        <w:rPr>
          <w:sz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843"/>
      </w:tblGrid>
      <w:tr w:rsidR="0055696F" w:rsidRPr="00003D74" w14:paraId="7D9E5E4E" w14:textId="77777777" w:rsidTr="00CE17DE">
        <w:trPr>
          <w:trHeight w:val="360"/>
        </w:trPr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13758F81" w14:textId="77777777" w:rsidR="0055696F" w:rsidRPr="00603C96" w:rsidRDefault="0055696F" w:rsidP="00CE17DE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PUBLIC HEALTH RISK ACTIVITY PROPOSED</w:t>
            </w:r>
            <w:r w:rsidRPr="00343219">
              <w:rPr>
                <w:rFonts w:cs="Arial"/>
                <w:b/>
                <w:szCs w:val="28"/>
              </w:rPr>
              <w:t>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0F14D1" w14:textId="77777777" w:rsidR="0055696F" w:rsidRPr="00003D74" w:rsidRDefault="0055696F" w:rsidP="00CE17DE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3F94C202" w14:textId="77777777" w:rsidR="0055696F" w:rsidRPr="00F13ABD" w:rsidRDefault="0055696F" w:rsidP="0055696F">
      <w:pPr>
        <w:rPr>
          <w:sz w:val="18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5696F" w:rsidRPr="00204FD9" w14:paraId="5FB06B0E" w14:textId="77777777" w:rsidTr="00CE17DE">
        <w:trPr>
          <w:cantSplit/>
        </w:trPr>
        <w:tc>
          <w:tcPr>
            <w:tcW w:w="9923" w:type="dxa"/>
            <w:vAlign w:val="center"/>
          </w:tcPr>
          <w:p w14:paraId="48E3A151" w14:textId="77777777" w:rsidR="0055696F" w:rsidRPr="00204FD9" w:rsidRDefault="0055696F" w:rsidP="00CE17DE">
            <w:pPr>
              <w:jc w:val="left"/>
            </w:pPr>
          </w:p>
        </w:tc>
      </w:tr>
      <w:tr w:rsidR="0055696F" w:rsidRPr="00204FD9" w14:paraId="5C8EC875" w14:textId="77777777" w:rsidTr="00CE17DE">
        <w:trPr>
          <w:cantSplit/>
        </w:trPr>
        <w:tc>
          <w:tcPr>
            <w:tcW w:w="9923" w:type="dxa"/>
            <w:vAlign w:val="center"/>
          </w:tcPr>
          <w:p w14:paraId="0E07CEA2" w14:textId="77777777" w:rsidR="0055696F" w:rsidRPr="00204FD9" w:rsidRDefault="0055696F" w:rsidP="00CE17DE">
            <w:pPr>
              <w:jc w:val="left"/>
            </w:pPr>
          </w:p>
        </w:tc>
      </w:tr>
      <w:tr w:rsidR="0055696F" w:rsidRPr="00204FD9" w14:paraId="498EB44F" w14:textId="77777777" w:rsidTr="00CE17DE">
        <w:trPr>
          <w:cantSplit/>
        </w:trPr>
        <w:tc>
          <w:tcPr>
            <w:tcW w:w="9923" w:type="dxa"/>
            <w:vAlign w:val="center"/>
          </w:tcPr>
          <w:p w14:paraId="6CAD25C4" w14:textId="77777777" w:rsidR="0055696F" w:rsidRPr="00204FD9" w:rsidRDefault="0055696F" w:rsidP="00CE17DE">
            <w:pPr>
              <w:jc w:val="left"/>
            </w:pPr>
          </w:p>
        </w:tc>
      </w:tr>
      <w:tr w:rsidR="0055696F" w:rsidRPr="00204FD9" w14:paraId="0345D989" w14:textId="77777777" w:rsidTr="00CE17DE">
        <w:trPr>
          <w:cantSplit/>
        </w:trPr>
        <w:tc>
          <w:tcPr>
            <w:tcW w:w="9923" w:type="dxa"/>
            <w:vAlign w:val="center"/>
          </w:tcPr>
          <w:p w14:paraId="02A807F4" w14:textId="77777777" w:rsidR="0055696F" w:rsidRPr="00204FD9" w:rsidRDefault="0055696F" w:rsidP="00CE17DE">
            <w:pPr>
              <w:jc w:val="left"/>
            </w:pPr>
          </w:p>
        </w:tc>
      </w:tr>
    </w:tbl>
    <w:p w14:paraId="29B71199" w14:textId="77777777" w:rsidR="0055696F" w:rsidRDefault="0055696F" w:rsidP="0055696F">
      <w:pPr>
        <w:rPr>
          <w:sz w:val="18"/>
        </w:rPr>
      </w:pPr>
    </w:p>
    <w:p w14:paraId="6F2AE73A" w14:textId="77777777" w:rsidR="0055696F" w:rsidRPr="00F13ABD" w:rsidRDefault="0055696F" w:rsidP="0055696F">
      <w:pPr>
        <w:rPr>
          <w:sz w:val="18"/>
        </w:rPr>
      </w:pPr>
    </w:p>
    <w:p w14:paraId="5BF58DA9" w14:textId="77777777" w:rsidR="0055696F" w:rsidRDefault="0055696F" w:rsidP="0055696F">
      <w:pPr>
        <w:rPr>
          <w:sz w:val="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843"/>
      </w:tblGrid>
      <w:tr w:rsidR="0055696F" w:rsidRPr="00003D74" w14:paraId="16A0E195" w14:textId="77777777" w:rsidTr="00CE17DE">
        <w:trPr>
          <w:trHeight w:val="360"/>
        </w:trPr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76487451" w14:textId="77777777" w:rsidR="0055696F" w:rsidRPr="00603C96" w:rsidRDefault="0055696F" w:rsidP="00CE17DE">
            <w:pPr>
              <w:rPr>
                <w:rFonts w:cs="Arial"/>
                <w:b/>
                <w:szCs w:val="28"/>
              </w:rPr>
            </w:pPr>
            <w:r w:rsidRPr="00343219">
              <w:rPr>
                <w:rFonts w:cs="Arial"/>
                <w:b/>
                <w:szCs w:val="28"/>
              </w:rPr>
              <w:t>APPLICATION FEE AND SIGNATURE: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A34528" w14:textId="77777777" w:rsidR="0055696F" w:rsidRPr="00003D74" w:rsidRDefault="0055696F" w:rsidP="00CE17DE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34FAC0A2" w14:textId="77777777" w:rsidR="0055696F" w:rsidRDefault="0055696F" w:rsidP="0055696F">
      <w:pPr>
        <w:rPr>
          <w:sz w:val="8"/>
        </w:rPr>
      </w:pPr>
    </w:p>
    <w:p w14:paraId="73F06D5D" w14:textId="77777777" w:rsidR="0055696F" w:rsidRDefault="0055696F" w:rsidP="0055696F">
      <w:pPr>
        <w:rPr>
          <w:sz w:val="8"/>
        </w:rPr>
      </w:pPr>
    </w:p>
    <w:p w14:paraId="69A08FE1" w14:textId="77777777" w:rsidR="0055696F" w:rsidRDefault="0055696F" w:rsidP="0055696F">
      <w:pPr>
        <w:rPr>
          <w:sz w:val="8"/>
        </w:rPr>
      </w:pPr>
    </w:p>
    <w:p w14:paraId="4FBC97C2" w14:textId="77777777" w:rsidR="0055696F" w:rsidRDefault="0055696F" w:rsidP="0055696F">
      <w:pPr>
        <w:rPr>
          <w:sz w:val="8"/>
        </w:rPr>
      </w:pPr>
    </w:p>
    <w:tbl>
      <w:tblPr>
        <w:tblpPr w:leftFromText="180" w:rightFromText="180" w:vertAnchor="text" w:horzAnchor="margin" w:tblpX="108" w:tblpY="-38"/>
        <w:tblW w:w="9935" w:type="dxa"/>
        <w:tblLook w:val="0000" w:firstRow="0" w:lastRow="0" w:firstColumn="0" w:lastColumn="0" w:noHBand="0" w:noVBand="0"/>
      </w:tblPr>
      <w:tblGrid>
        <w:gridCol w:w="1984"/>
        <w:gridCol w:w="2860"/>
        <w:gridCol w:w="238"/>
        <w:gridCol w:w="2463"/>
        <w:gridCol w:w="238"/>
        <w:gridCol w:w="2152"/>
      </w:tblGrid>
      <w:tr w:rsidR="0055696F" w14:paraId="1F03659B" w14:textId="77777777" w:rsidTr="00CE17DE">
        <w:tc>
          <w:tcPr>
            <w:tcW w:w="1984" w:type="dxa"/>
          </w:tcPr>
          <w:p w14:paraId="1116D255" w14:textId="77777777" w:rsidR="0055696F" w:rsidRDefault="0055696F" w:rsidP="00CE17DE">
            <w:pPr>
              <w:tabs>
                <w:tab w:val="left" w:pos="360"/>
                <w:tab w:val="left" w:pos="810"/>
              </w:tabs>
              <w:ind w:left="-284"/>
              <w:rPr>
                <w:b/>
                <w:sz w:val="16"/>
              </w:rPr>
            </w:pPr>
          </w:p>
        </w:tc>
        <w:tc>
          <w:tcPr>
            <w:tcW w:w="2860" w:type="dxa"/>
            <w:tcBorders>
              <w:bottom w:val="single" w:sz="2" w:space="0" w:color="auto"/>
            </w:tcBorders>
          </w:tcPr>
          <w:p w14:paraId="338FCD16" w14:textId="77777777" w:rsidR="0055696F" w:rsidRPr="00160A77" w:rsidRDefault="0055696F" w:rsidP="00CE17DE">
            <w:pPr>
              <w:tabs>
                <w:tab w:val="left" w:pos="360"/>
                <w:tab w:val="left" w:pos="810"/>
              </w:tabs>
              <w:ind w:left="-284"/>
              <w:jc w:val="center"/>
              <w:rPr>
                <w:rFonts w:cs="Arial"/>
                <w:bCs/>
                <w:i/>
                <w:iCs/>
                <w:sz w:val="16"/>
              </w:rPr>
            </w:pPr>
            <w:r w:rsidRPr="00160A77">
              <w:rPr>
                <w:rFonts w:cs="Arial"/>
                <w:i/>
                <w:iCs/>
                <w:sz w:val="16"/>
              </w:rPr>
              <w:t>Name: (Print)</w:t>
            </w:r>
          </w:p>
        </w:tc>
        <w:tc>
          <w:tcPr>
            <w:tcW w:w="238" w:type="dxa"/>
          </w:tcPr>
          <w:p w14:paraId="2EBBA666" w14:textId="77777777" w:rsidR="0055696F" w:rsidRPr="00160A77" w:rsidRDefault="0055696F" w:rsidP="00CE17DE">
            <w:pPr>
              <w:tabs>
                <w:tab w:val="left" w:pos="360"/>
                <w:tab w:val="left" w:pos="810"/>
              </w:tabs>
              <w:ind w:left="-284"/>
              <w:rPr>
                <w:rFonts w:cs="Arial"/>
                <w:b/>
                <w:sz w:val="16"/>
              </w:rPr>
            </w:pPr>
          </w:p>
        </w:tc>
        <w:tc>
          <w:tcPr>
            <w:tcW w:w="2463" w:type="dxa"/>
            <w:tcBorders>
              <w:bottom w:val="single" w:sz="2" w:space="0" w:color="auto"/>
            </w:tcBorders>
          </w:tcPr>
          <w:p w14:paraId="6FEB75FC" w14:textId="77777777" w:rsidR="0055696F" w:rsidRPr="00160A77" w:rsidRDefault="0055696F" w:rsidP="00CE17DE">
            <w:pPr>
              <w:tabs>
                <w:tab w:val="left" w:pos="360"/>
                <w:tab w:val="left" w:pos="810"/>
              </w:tabs>
              <w:ind w:left="-284"/>
              <w:jc w:val="center"/>
              <w:rPr>
                <w:rFonts w:cs="Arial"/>
                <w:b/>
                <w:i/>
                <w:iCs/>
                <w:sz w:val="16"/>
              </w:rPr>
            </w:pPr>
            <w:r w:rsidRPr="00160A77">
              <w:rPr>
                <w:rFonts w:cs="Arial"/>
                <w:i/>
                <w:iCs/>
                <w:sz w:val="16"/>
              </w:rPr>
              <w:t>Signed:</w:t>
            </w:r>
          </w:p>
        </w:tc>
        <w:tc>
          <w:tcPr>
            <w:tcW w:w="238" w:type="dxa"/>
          </w:tcPr>
          <w:p w14:paraId="371A4A12" w14:textId="77777777" w:rsidR="0055696F" w:rsidRPr="00160A77" w:rsidRDefault="0055696F" w:rsidP="00CE17DE">
            <w:pPr>
              <w:tabs>
                <w:tab w:val="left" w:pos="360"/>
                <w:tab w:val="left" w:pos="810"/>
              </w:tabs>
              <w:ind w:left="-284"/>
              <w:rPr>
                <w:rFonts w:cs="Arial"/>
                <w:b/>
                <w:sz w:val="16"/>
              </w:rPr>
            </w:pPr>
          </w:p>
        </w:tc>
        <w:tc>
          <w:tcPr>
            <w:tcW w:w="2152" w:type="dxa"/>
            <w:tcBorders>
              <w:bottom w:val="single" w:sz="2" w:space="0" w:color="auto"/>
            </w:tcBorders>
          </w:tcPr>
          <w:p w14:paraId="06986265" w14:textId="77777777" w:rsidR="0055696F" w:rsidRPr="00160A77" w:rsidRDefault="0055696F" w:rsidP="00CE17DE">
            <w:pPr>
              <w:tabs>
                <w:tab w:val="left" w:pos="360"/>
                <w:tab w:val="left" w:pos="810"/>
              </w:tabs>
              <w:ind w:left="-284"/>
              <w:jc w:val="center"/>
              <w:rPr>
                <w:rFonts w:cs="Arial"/>
                <w:b/>
                <w:i/>
                <w:iCs/>
                <w:sz w:val="16"/>
              </w:rPr>
            </w:pPr>
            <w:r w:rsidRPr="00160A77">
              <w:rPr>
                <w:rFonts w:cs="Arial"/>
                <w:i/>
                <w:iCs/>
                <w:sz w:val="16"/>
              </w:rPr>
              <w:t>Date:</w:t>
            </w:r>
          </w:p>
        </w:tc>
      </w:tr>
      <w:tr w:rsidR="0055696F" w:rsidRPr="004A7F9F" w14:paraId="15B367C7" w14:textId="77777777" w:rsidTr="00CE17DE">
        <w:trPr>
          <w:trHeight w:val="299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14:paraId="605DA587" w14:textId="77777777" w:rsidR="0055696F" w:rsidRPr="008C0647" w:rsidRDefault="0055696F" w:rsidP="00CE17DE">
            <w:pPr>
              <w:tabs>
                <w:tab w:val="left" w:pos="360"/>
                <w:tab w:val="left" w:pos="810"/>
              </w:tabs>
              <w:ind w:firstLine="46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sz w:val="20"/>
              </w:rPr>
              <w:t>Applicant:</w:t>
            </w:r>
          </w:p>
        </w:tc>
        <w:tc>
          <w:tcPr>
            <w:tcW w:w="2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A40B0E" w14:textId="77777777" w:rsidR="0055696F" w:rsidRPr="003470A9" w:rsidRDefault="0055696F" w:rsidP="00CE17DE">
            <w:pPr>
              <w:tabs>
                <w:tab w:val="left" w:pos="360"/>
                <w:tab w:val="left" w:pos="810"/>
              </w:tabs>
              <w:rPr>
                <w:rFonts w:cs="Arial"/>
                <w:b/>
              </w:rPr>
            </w:pPr>
          </w:p>
        </w:tc>
        <w:tc>
          <w:tcPr>
            <w:tcW w:w="2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748D7DA" w14:textId="77777777" w:rsidR="0055696F" w:rsidRPr="004A7F9F" w:rsidRDefault="0055696F" w:rsidP="00CE17DE">
            <w:pPr>
              <w:tabs>
                <w:tab w:val="left" w:pos="360"/>
                <w:tab w:val="left" w:pos="81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8D8FC6" w14:textId="77777777" w:rsidR="0055696F" w:rsidRPr="003470A9" w:rsidRDefault="0055696F" w:rsidP="00CE17DE">
            <w:pPr>
              <w:tabs>
                <w:tab w:val="left" w:pos="360"/>
                <w:tab w:val="left" w:pos="810"/>
              </w:tabs>
              <w:ind w:left="-284"/>
              <w:jc w:val="center"/>
              <w:rPr>
                <w:rFonts w:cs="Arial"/>
                <w:b/>
              </w:rPr>
            </w:pPr>
          </w:p>
        </w:tc>
        <w:tc>
          <w:tcPr>
            <w:tcW w:w="2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1D18701" w14:textId="77777777" w:rsidR="0055696F" w:rsidRPr="004A7F9F" w:rsidRDefault="0055696F" w:rsidP="00CE17DE">
            <w:pPr>
              <w:tabs>
                <w:tab w:val="left" w:pos="360"/>
                <w:tab w:val="left" w:pos="810"/>
              </w:tabs>
              <w:ind w:left="-2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3516AB" w14:textId="77777777" w:rsidR="0055696F" w:rsidRPr="003470A9" w:rsidRDefault="0055696F" w:rsidP="00CE17DE">
            <w:pPr>
              <w:tabs>
                <w:tab w:val="left" w:pos="360"/>
                <w:tab w:val="left" w:pos="810"/>
              </w:tabs>
              <w:ind w:left="-284"/>
              <w:jc w:val="center"/>
              <w:rPr>
                <w:rFonts w:cs="Arial"/>
                <w:b/>
              </w:rPr>
            </w:pPr>
          </w:p>
        </w:tc>
      </w:tr>
    </w:tbl>
    <w:p w14:paraId="1EA105FA" w14:textId="77777777" w:rsidR="0055696F" w:rsidRDefault="0055696F" w:rsidP="0055696F">
      <w:pPr>
        <w:rPr>
          <w:sz w:val="8"/>
        </w:rPr>
      </w:pPr>
    </w:p>
    <w:tbl>
      <w:tblPr>
        <w:tblpPr w:leftFromText="180" w:rightFromText="180" w:vertAnchor="text" w:horzAnchor="margin" w:tblpX="108" w:tblpY="8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846"/>
        <w:gridCol w:w="2683"/>
        <w:gridCol w:w="2408"/>
      </w:tblGrid>
      <w:tr w:rsidR="0055696F" w:rsidRPr="00603C96" w14:paraId="1D1D7E0F" w14:textId="77777777" w:rsidTr="00CE17DE">
        <w:trPr>
          <w:trHeight w:val="362"/>
        </w:trPr>
        <w:tc>
          <w:tcPr>
            <w:tcW w:w="198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26F02A4" w14:textId="77777777" w:rsidR="0055696F" w:rsidRPr="00603C96" w:rsidRDefault="0055696F" w:rsidP="00CE17DE">
            <w:pPr>
              <w:rPr>
                <w:rFonts w:cs="Arial"/>
                <w:b/>
              </w:rPr>
            </w:pPr>
            <w:r w:rsidRPr="00603C96">
              <w:rPr>
                <w:rFonts w:cs="Arial"/>
                <w:b/>
                <w:sz w:val="22"/>
              </w:rPr>
              <w:t>Receipt No:</w:t>
            </w:r>
          </w:p>
        </w:tc>
        <w:tc>
          <w:tcPr>
            <w:tcW w:w="2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C5179C" w14:textId="77777777" w:rsidR="0055696F" w:rsidRPr="00603C96" w:rsidRDefault="0055696F" w:rsidP="00CE17DE">
            <w:pPr>
              <w:rPr>
                <w:rFonts w:cs="Arial"/>
                <w:b/>
              </w:rPr>
            </w:pPr>
          </w:p>
        </w:tc>
        <w:tc>
          <w:tcPr>
            <w:tcW w:w="26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F2780D4" w14:textId="77777777" w:rsidR="0055696F" w:rsidRPr="00603C96" w:rsidRDefault="0055696F" w:rsidP="00CE17DE">
            <w:pPr>
              <w:ind w:left="505"/>
              <w:rPr>
                <w:rFonts w:cs="Arial"/>
                <w:b/>
              </w:rPr>
            </w:pPr>
            <w:r w:rsidRPr="00603C96">
              <w:rPr>
                <w:rFonts w:cs="Arial"/>
                <w:b/>
                <w:sz w:val="22"/>
              </w:rPr>
              <w:t>Date Issued:</w:t>
            </w:r>
          </w:p>
        </w:tc>
        <w:tc>
          <w:tcPr>
            <w:tcW w:w="24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8637F5" w14:textId="77777777" w:rsidR="0055696F" w:rsidRPr="00603C96" w:rsidRDefault="0055696F" w:rsidP="00CE17DE">
            <w:pPr>
              <w:jc w:val="center"/>
              <w:rPr>
                <w:rFonts w:cs="Arial"/>
                <w:b/>
              </w:rPr>
            </w:pPr>
          </w:p>
        </w:tc>
      </w:tr>
    </w:tbl>
    <w:p w14:paraId="0F79C6F1" w14:textId="77777777" w:rsidR="0055696F" w:rsidRDefault="0055696F" w:rsidP="0055696F">
      <w:pPr>
        <w:rPr>
          <w:sz w:val="8"/>
        </w:rPr>
      </w:pPr>
    </w:p>
    <w:p w14:paraId="4DD1B596" w14:textId="77777777" w:rsidR="0055696F" w:rsidRDefault="0055696F" w:rsidP="0055696F">
      <w:pPr>
        <w:rPr>
          <w:sz w:val="8"/>
        </w:rPr>
      </w:pPr>
    </w:p>
    <w:sectPr w:rsidR="0055696F" w:rsidSect="0055696F">
      <w:pgSz w:w="11909" w:h="16834" w:code="9"/>
      <w:pgMar w:top="993" w:right="994" w:bottom="864" w:left="851" w:header="709" w:footer="709" w:gutter="0"/>
      <w:paperSrc w:first="7" w:other="7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77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6F"/>
    <w:rsid w:val="001C1D0E"/>
    <w:rsid w:val="0043682F"/>
    <w:rsid w:val="0055696F"/>
    <w:rsid w:val="009B0E96"/>
    <w:rsid w:val="00A7603E"/>
    <w:rsid w:val="00DA0BC9"/>
    <w:rsid w:val="00DB65B9"/>
    <w:rsid w:val="00E60D8C"/>
    <w:rsid w:val="00F6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E6617"/>
  <w15:chartTrackingRefBased/>
  <w15:docId w15:val="{6021485E-99A4-44CF-B1B2-B0C9E40B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96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9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5696F"/>
    <w:pPr>
      <w:overflowPunct w:val="0"/>
      <w:autoSpaceDE w:val="0"/>
      <w:autoSpaceDN w:val="0"/>
      <w:adjustRightInd w:val="0"/>
      <w:textAlignment w:val="baseline"/>
    </w:pPr>
    <w:rPr>
      <w:rFonts w:ascii="AvantGarde" w:hAnsi="AvantGarde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55696F"/>
    <w:rPr>
      <w:rFonts w:ascii="AvantGarde" w:eastAsia="Times New Roman" w:hAnsi="AvantGarde" w:cs="Times New Roman"/>
      <w:sz w:val="20"/>
      <w:szCs w:val="20"/>
    </w:rPr>
  </w:style>
  <w:style w:type="paragraph" w:customStyle="1" w:styleId="Act">
    <w:name w:val="Act"/>
    <w:basedOn w:val="Heading1"/>
    <w:uiPriority w:val="99"/>
    <w:rsid w:val="0055696F"/>
    <w:pPr>
      <w:keepLines w:val="0"/>
      <w:tabs>
        <w:tab w:val="right" w:pos="10773"/>
      </w:tabs>
      <w:autoSpaceDE w:val="0"/>
      <w:autoSpaceDN w:val="0"/>
      <w:spacing w:before="0"/>
      <w:ind w:left="567"/>
      <w:jc w:val="right"/>
      <w:outlineLvl w:val="9"/>
    </w:pPr>
    <w:rPr>
      <w:rFonts w:ascii="Times New Roman" w:eastAsia="Times New Roman" w:hAnsi="Times New Roman" w:cs="Times New Roman"/>
      <w:color w:val="auto"/>
      <w:kern w:val="28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5696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Jones</dc:creator>
  <cp:keywords/>
  <dc:description/>
  <cp:lastModifiedBy>Rosemary Jones</cp:lastModifiedBy>
  <cp:revision>1</cp:revision>
  <dcterms:created xsi:type="dcterms:W3CDTF">2021-03-15T22:40:00Z</dcterms:created>
  <dcterms:modified xsi:type="dcterms:W3CDTF">2021-03-15T22:43:00Z</dcterms:modified>
</cp:coreProperties>
</file>